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9D0A" w14:textId="5ACBC159" w:rsidR="004404E3" w:rsidRPr="0042363C" w:rsidRDefault="00247FC7" w:rsidP="00247FC7">
      <w:pPr>
        <w:jc w:val="center"/>
        <w:rPr>
          <w:b/>
          <w:bCs/>
          <w:sz w:val="24"/>
          <w:szCs w:val="21"/>
          <w:lang w:val="en-GB"/>
        </w:rPr>
      </w:pPr>
      <w:r w:rsidRPr="0042363C">
        <w:rPr>
          <w:b/>
          <w:bCs/>
          <w:sz w:val="24"/>
          <w:szCs w:val="21"/>
          <w:lang w:val="en-GB"/>
        </w:rPr>
        <w:t>ECCO XL – abstract submission</w:t>
      </w:r>
    </w:p>
    <w:p w14:paraId="55C54B26" w14:textId="65CCD69A" w:rsidR="00247FC7" w:rsidRPr="0042363C" w:rsidRDefault="00247FC7">
      <w:pPr>
        <w:rPr>
          <w:lang w:val="en-GB"/>
        </w:rPr>
      </w:pPr>
    </w:p>
    <w:p w14:paraId="7E51CDA6" w14:textId="7F7C2085" w:rsidR="0042363C" w:rsidRPr="0042363C" w:rsidRDefault="0042363C">
      <w:pPr>
        <w:rPr>
          <w:color w:val="FF0000"/>
          <w:lang w:val="en-GB"/>
        </w:rPr>
      </w:pPr>
      <w:r w:rsidRPr="0042363C">
        <w:rPr>
          <w:color w:val="FF0000"/>
          <w:lang w:val="en-GB"/>
        </w:rPr>
        <w:t>Important notes:</w:t>
      </w:r>
    </w:p>
    <w:p w14:paraId="3ED1D9A2" w14:textId="0DC3BBFF" w:rsidR="0042363C" w:rsidRDefault="0042363C">
      <w:pPr>
        <w:rPr>
          <w:lang w:val="en-GB"/>
        </w:rPr>
      </w:pPr>
      <w:r>
        <w:rPr>
          <w:lang w:val="en-GB"/>
        </w:rPr>
        <w:t>- posters will be presented in an upright format (DIN A0)</w:t>
      </w:r>
    </w:p>
    <w:p w14:paraId="45D5D16D" w14:textId="6A288E66" w:rsidR="0042363C" w:rsidRPr="0042363C" w:rsidRDefault="00197A43">
      <w:pPr>
        <w:rPr>
          <w:lang w:val="en-GB"/>
        </w:rPr>
      </w:pPr>
      <w:r>
        <w:rPr>
          <w:lang w:val="en-GB"/>
        </w:rPr>
        <w:t>- oral presentation: 15 min (+ 5 min for questions)</w:t>
      </w:r>
    </w:p>
    <w:p w14:paraId="39D04161" w14:textId="30EBC196" w:rsidR="0042363C" w:rsidRDefault="0042363C">
      <w:pPr>
        <w:rPr>
          <w:lang w:val="en-GB"/>
        </w:rPr>
      </w:pPr>
    </w:p>
    <w:p w14:paraId="5F6E6BDC" w14:textId="0C731359" w:rsidR="00197A43" w:rsidRDefault="00197A43">
      <w:pPr>
        <w:rPr>
          <w:lang w:val="en-GB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>
        <w:rPr>
          <w:lang w:val="en-GB"/>
        </w:rPr>
        <w:t xml:space="preserve"> Poster or </w:t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  <w:r>
        <w:rPr>
          <w:lang w:val="en-GB"/>
        </w:rPr>
        <w:t xml:space="preserve"> oral presentation (please tick relevant box)</w:t>
      </w:r>
    </w:p>
    <w:p w14:paraId="35BA01AB" w14:textId="48998746" w:rsidR="00197A43" w:rsidRDefault="00197A43">
      <w:pPr>
        <w:rPr>
          <w:lang w:val="en-GB"/>
        </w:rPr>
      </w:pPr>
    </w:p>
    <w:p w14:paraId="44E77394" w14:textId="77777777" w:rsidR="00135467" w:rsidRPr="0042363C" w:rsidRDefault="00135467">
      <w:pPr>
        <w:rPr>
          <w:lang w:val="en-GB"/>
        </w:rPr>
      </w:pPr>
    </w:p>
    <w:p w14:paraId="261E7560" w14:textId="128E1799" w:rsidR="00247FC7" w:rsidRPr="0042363C" w:rsidRDefault="00247FC7">
      <w:pPr>
        <w:rPr>
          <w:b/>
          <w:bCs/>
          <w:lang w:val="en-GB"/>
        </w:rPr>
      </w:pPr>
      <w:r w:rsidRPr="0042363C">
        <w:rPr>
          <w:b/>
          <w:bCs/>
          <w:lang w:val="en-GB"/>
        </w:rPr>
        <w:t>Title</w:t>
      </w:r>
    </w:p>
    <w:p w14:paraId="6758E0F9" w14:textId="7FEEB3F4" w:rsidR="00247FC7" w:rsidRDefault="00247FC7">
      <w:pPr>
        <w:rPr>
          <w:lang w:val="en-GB"/>
        </w:rPr>
      </w:pPr>
    </w:p>
    <w:p w14:paraId="037A874A" w14:textId="77777777" w:rsidR="004A177B" w:rsidRPr="0042363C" w:rsidRDefault="004A177B">
      <w:pPr>
        <w:rPr>
          <w:lang w:val="en-GB"/>
        </w:rPr>
      </w:pPr>
    </w:p>
    <w:p w14:paraId="546FAC58" w14:textId="5B33923F" w:rsidR="00247FC7" w:rsidRPr="0042363C" w:rsidRDefault="00247FC7">
      <w:pPr>
        <w:rPr>
          <w:lang w:val="en-GB"/>
        </w:rPr>
      </w:pPr>
    </w:p>
    <w:p w14:paraId="7FD1924C" w14:textId="511C93BE" w:rsidR="00247FC7" w:rsidRPr="0042363C" w:rsidRDefault="00247FC7">
      <w:pPr>
        <w:rPr>
          <w:lang w:val="en-GB"/>
        </w:rPr>
      </w:pPr>
      <w:r w:rsidRPr="0042363C">
        <w:rPr>
          <w:b/>
          <w:bCs/>
          <w:lang w:val="en-GB"/>
        </w:rPr>
        <w:t>Author(s)</w:t>
      </w:r>
      <w:r w:rsidRPr="0042363C">
        <w:rPr>
          <w:lang w:val="en-GB"/>
        </w:rPr>
        <w:t>, please underline the presenting author</w:t>
      </w:r>
    </w:p>
    <w:p w14:paraId="6C4381FA" w14:textId="74DE3659" w:rsidR="00247FC7" w:rsidRPr="00580501" w:rsidRDefault="00247FC7">
      <w:pPr>
        <w:rPr>
          <w:lang w:val="en-US"/>
        </w:rPr>
      </w:pPr>
    </w:p>
    <w:p w14:paraId="0BD7EF25" w14:textId="3A51EAD2" w:rsidR="00247FC7" w:rsidRPr="00580501" w:rsidRDefault="00247FC7">
      <w:pPr>
        <w:rPr>
          <w:lang w:val="en-US"/>
        </w:rPr>
      </w:pPr>
    </w:p>
    <w:p w14:paraId="73AA5B9E" w14:textId="77777777" w:rsidR="00247FC7" w:rsidRPr="00580501" w:rsidRDefault="00247FC7">
      <w:pPr>
        <w:rPr>
          <w:lang w:val="en-US"/>
        </w:rPr>
      </w:pPr>
    </w:p>
    <w:p w14:paraId="2D58C92F" w14:textId="36B17F63" w:rsidR="00247FC7" w:rsidRPr="0042363C" w:rsidRDefault="00247FC7">
      <w:pPr>
        <w:rPr>
          <w:lang w:val="en-GB"/>
        </w:rPr>
      </w:pPr>
      <w:r w:rsidRPr="0042363C">
        <w:rPr>
          <w:b/>
          <w:bCs/>
          <w:lang w:val="en-GB"/>
        </w:rPr>
        <w:t>Abstract summary</w:t>
      </w:r>
      <w:r w:rsidRPr="0042363C">
        <w:rPr>
          <w:lang w:val="en-GB"/>
        </w:rPr>
        <w:t xml:space="preserve"> (max. 1,</w:t>
      </w:r>
      <w:r w:rsidR="00B24ED3">
        <w:rPr>
          <w:lang w:val="en-GB"/>
        </w:rPr>
        <w:t>8</w:t>
      </w:r>
      <w:r w:rsidRPr="0042363C">
        <w:rPr>
          <w:lang w:val="en-GB"/>
        </w:rPr>
        <w:t>00 characters, incl. spaces)</w:t>
      </w:r>
    </w:p>
    <w:p w14:paraId="31981E62" w14:textId="33D257D7" w:rsidR="00247FC7" w:rsidRPr="0042363C" w:rsidRDefault="00247FC7">
      <w:pPr>
        <w:rPr>
          <w:lang w:val="en-GB"/>
        </w:rPr>
      </w:pPr>
    </w:p>
    <w:p w14:paraId="27809C76" w14:textId="77777777" w:rsidR="00247FC7" w:rsidRPr="0042363C" w:rsidRDefault="00247FC7">
      <w:pPr>
        <w:rPr>
          <w:lang w:val="en-GB"/>
        </w:rPr>
      </w:pPr>
    </w:p>
    <w:sectPr w:rsidR="00247FC7" w:rsidRPr="004236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C7"/>
    <w:rsid w:val="00000D23"/>
    <w:rsid w:val="00135467"/>
    <w:rsid w:val="00197A43"/>
    <w:rsid w:val="00247FC7"/>
    <w:rsid w:val="003253A8"/>
    <w:rsid w:val="00335806"/>
    <w:rsid w:val="0042363C"/>
    <w:rsid w:val="004404E3"/>
    <w:rsid w:val="004A177B"/>
    <w:rsid w:val="00580501"/>
    <w:rsid w:val="006A1825"/>
    <w:rsid w:val="00930635"/>
    <w:rsid w:val="009F09C2"/>
    <w:rsid w:val="00A70B48"/>
    <w:rsid w:val="00B2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77F25"/>
  <w15:chartTrackingRefBased/>
  <w15:docId w15:val="{8579ABB0-CD54-984E-8386-776DF20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D23"/>
    <w:pPr>
      <w:suppressAutoHyphens/>
      <w:autoSpaceDE w:val="0"/>
      <w:spacing w:line="276" w:lineRule="auto"/>
    </w:pPr>
    <w:rPr>
      <w:rFonts w:cs="Times New Roman"/>
      <w:sz w:val="22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ED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ED3"/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Schüngel</dc:creator>
  <cp:keywords/>
  <dc:description/>
  <cp:lastModifiedBy>Manuela Schüngel</cp:lastModifiedBy>
  <cp:revision>3</cp:revision>
  <dcterms:created xsi:type="dcterms:W3CDTF">2022-07-01T04:31:00Z</dcterms:created>
  <dcterms:modified xsi:type="dcterms:W3CDTF">2022-07-01T04:32:00Z</dcterms:modified>
</cp:coreProperties>
</file>